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892" w:rsidRDefault="00745892"/>
    <w:p w:rsidR="0050751B" w:rsidRPr="0050751B" w:rsidRDefault="0050751B" w:rsidP="0050751B">
      <w:pPr>
        <w:pStyle w:val="Cabealho"/>
        <w:jc w:val="center"/>
        <w:rPr>
          <w:b/>
          <w:sz w:val="24"/>
        </w:rPr>
      </w:pPr>
      <w:r w:rsidRPr="0050751B">
        <w:rPr>
          <w:b/>
          <w:sz w:val="24"/>
        </w:rPr>
        <w:t xml:space="preserve">Curso de Engenharia Civil </w:t>
      </w:r>
    </w:p>
    <w:p w:rsidR="008B7BDE" w:rsidRDefault="008B7BDE" w:rsidP="0050751B">
      <w:pPr>
        <w:pStyle w:val="Cabealho"/>
        <w:jc w:val="center"/>
        <w:rPr>
          <w:b/>
          <w:sz w:val="28"/>
        </w:rPr>
      </w:pPr>
    </w:p>
    <w:p w:rsidR="0050751B" w:rsidRDefault="0050751B" w:rsidP="0050751B">
      <w:pPr>
        <w:pStyle w:val="Cabealh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FICHA DE ACOMPANHAMENTO E AVALIAÇÃO DE ORIENTAÇÃO DE </w:t>
      </w:r>
      <w:r w:rsidR="008B7BDE">
        <w:rPr>
          <w:b/>
          <w:sz w:val="28"/>
        </w:rPr>
        <w:t>TRABALHO DE FINAL DE CURSO</w:t>
      </w:r>
    </w:p>
    <w:p w:rsidR="0050751B" w:rsidRDefault="0050751B" w:rsidP="0050751B">
      <w:pPr>
        <w:pStyle w:val="Cabealho"/>
        <w:jc w:val="center"/>
        <w:rPr>
          <w:b/>
        </w:rPr>
      </w:pPr>
    </w:p>
    <w:tbl>
      <w:tblPr>
        <w:tblW w:w="1080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4755"/>
        <w:gridCol w:w="405"/>
        <w:gridCol w:w="1895"/>
        <w:gridCol w:w="25"/>
        <w:gridCol w:w="2640"/>
      </w:tblGrid>
      <w:tr w:rsidR="0050751B" w:rsidTr="001660FD">
        <w:trPr>
          <w:cantSplit/>
        </w:trPr>
        <w:tc>
          <w:tcPr>
            <w:tcW w:w="10800" w:type="dxa"/>
            <w:gridSpan w:val="6"/>
          </w:tcPr>
          <w:p w:rsidR="0050751B" w:rsidRDefault="0050751B" w:rsidP="001660FD">
            <w:pPr>
              <w:pStyle w:val="Cabealho"/>
              <w:jc w:val="both"/>
            </w:pPr>
            <w:r>
              <w:t>ORIENTADOR:</w:t>
            </w:r>
          </w:p>
          <w:p w:rsidR="0050751B" w:rsidRDefault="0050751B" w:rsidP="001660FD">
            <w:pPr>
              <w:pStyle w:val="Cabealho"/>
              <w:jc w:val="both"/>
            </w:pPr>
          </w:p>
        </w:tc>
      </w:tr>
      <w:tr w:rsidR="0050751B" w:rsidTr="001660FD">
        <w:trPr>
          <w:cantSplit/>
        </w:trPr>
        <w:tc>
          <w:tcPr>
            <w:tcW w:w="5835" w:type="dxa"/>
            <w:gridSpan w:val="2"/>
          </w:tcPr>
          <w:p w:rsidR="0050751B" w:rsidRDefault="0050751B" w:rsidP="001660FD">
            <w:pPr>
              <w:pStyle w:val="Cabealho"/>
              <w:jc w:val="both"/>
            </w:pPr>
            <w:r>
              <w:t>ORIENTADO (s):_______________________________</w:t>
            </w:r>
          </w:p>
          <w:p w:rsidR="0050751B" w:rsidRDefault="0050751B" w:rsidP="001660FD">
            <w:pPr>
              <w:pStyle w:val="Cabealho"/>
              <w:jc w:val="both"/>
            </w:pPr>
            <w:r>
              <w:t>______________________________________________</w:t>
            </w:r>
          </w:p>
          <w:p w:rsidR="0050751B" w:rsidRDefault="0050751B" w:rsidP="001660FD">
            <w:pPr>
              <w:pStyle w:val="Cabealho"/>
              <w:jc w:val="both"/>
            </w:pPr>
            <w:r>
              <w:t>______________________________________________</w:t>
            </w:r>
          </w:p>
        </w:tc>
        <w:tc>
          <w:tcPr>
            <w:tcW w:w="2300" w:type="dxa"/>
            <w:gridSpan w:val="2"/>
          </w:tcPr>
          <w:p w:rsidR="0050751B" w:rsidRDefault="0050751B" w:rsidP="001660FD">
            <w:pPr>
              <w:pStyle w:val="Cabealho"/>
              <w:jc w:val="both"/>
            </w:pPr>
            <w:proofErr w:type="gramStart"/>
            <w:r>
              <w:t>matricula</w:t>
            </w:r>
            <w:proofErr w:type="gramEnd"/>
            <w:r>
              <w:t>__________</w:t>
            </w:r>
          </w:p>
          <w:p w:rsidR="0050751B" w:rsidRDefault="0050751B" w:rsidP="001660FD">
            <w:pPr>
              <w:pStyle w:val="Cabealho"/>
              <w:jc w:val="both"/>
            </w:pPr>
            <w:r>
              <w:t>____________________________________</w:t>
            </w:r>
          </w:p>
        </w:tc>
        <w:tc>
          <w:tcPr>
            <w:tcW w:w="2665" w:type="dxa"/>
            <w:gridSpan w:val="2"/>
          </w:tcPr>
          <w:p w:rsidR="0050751B" w:rsidRDefault="0050751B" w:rsidP="001660FD">
            <w:pPr>
              <w:pStyle w:val="Cabealho"/>
              <w:jc w:val="both"/>
            </w:pPr>
            <w:proofErr w:type="gramStart"/>
            <w:r>
              <w:t>e-mail</w:t>
            </w:r>
            <w:proofErr w:type="gramEnd"/>
            <w:r>
              <w:t>_______________</w:t>
            </w:r>
          </w:p>
          <w:p w:rsidR="0050751B" w:rsidRDefault="0050751B" w:rsidP="001660FD">
            <w:pPr>
              <w:pStyle w:val="Cabealho"/>
              <w:jc w:val="both"/>
            </w:pPr>
            <w:r>
              <w:t>____________________</w:t>
            </w:r>
          </w:p>
          <w:p w:rsidR="0050751B" w:rsidRDefault="0050751B" w:rsidP="001660FD">
            <w:pPr>
              <w:pStyle w:val="Cabealho"/>
              <w:jc w:val="both"/>
            </w:pPr>
            <w:r>
              <w:t>_____________________</w:t>
            </w:r>
          </w:p>
        </w:tc>
      </w:tr>
      <w:tr w:rsidR="0050751B" w:rsidTr="001660FD">
        <w:trPr>
          <w:cantSplit/>
        </w:trPr>
        <w:tc>
          <w:tcPr>
            <w:tcW w:w="10800" w:type="dxa"/>
            <w:gridSpan w:val="6"/>
          </w:tcPr>
          <w:p w:rsidR="0050751B" w:rsidRDefault="0050751B" w:rsidP="001660FD">
            <w:pPr>
              <w:pStyle w:val="Cabealho"/>
              <w:jc w:val="both"/>
            </w:pPr>
            <w:r>
              <w:t>TÍTULO:</w:t>
            </w:r>
          </w:p>
          <w:p w:rsidR="0050751B" w:rsidRDefault="0050751B" w:rsidP="001660FD">
            <w:pPr>
              <w:pStyle w:val="Cabealho"/>
              <w:jc w:val="both"/>
            </w:pPr>
            <w:r>
              <w:t>_______________________________________________________________________________________</w:t>
            </w:r>
          </w:p>
          <w:p w:rsidR="0050751B" w:rsidRDefault="0050751B" w:rsidP="001660FD">
            <w:pPr>
              <w:pStyle w:val="Cabealho"/>
              <w:jc w:val="both"/>
            </w:pPr>
            <w:r>
              <w:t>_______________________________________________________________________________________</w:t>
            </w:r>
          </w:p>
          <w:p w:rsidR="0050751B" w:rsidRDefault="0050751B" w:rsidP="001660FD">
            <w:pPr>
              <w:pStyle w:val="Cabealho"/>
              <w:jc w:val="both"/>
            </w:pPr>
          </w:p>
        </w:tc>
      </w:tr>
      <w:tr w:rsidR="0050751B" w:rsidTr="001660FD">
        <w:trPr>
          <w:cantSplit/>
        </w:trPr>
        <w:tc>
          <w:tcPr>
            <w:tcW w:w="1080" w:type="dxa"/>
          </w:tcPr>
          <w:p w:rsidR="0050751B" w:rsidRDefault="0050751B" w:rsidP="001660FD">
            <w:pPr>
              <w:pStyle w:val="Cabealho"/>
              <w:jc w:val="both"/>
            </w:pPr>
            <w:r>
              <w:t>DATA</w:t>
            </w:r>
          </w:p>
        </w:tc>
        <w:tc>
          <w:tcPr>
            <w:tcW w:w="5160" w:type="dxa"/>
            <w:gridSpan w:val="2"/>
          </w:tcPr>
          <w:p w:rsidR="0050751B" w:rsidRDefault="0050751B" w:rsidP="001660FD">
            <w:pPr>
              <w:pStyle w:val="Cabealho"/>
              <w:jc w:val="center"/>
            </w:pPr>
            <w:r>
              <w:t>RESUMO DA ORIENTAÇÃO</w:t>
            </w:r>
          </w:p>
        </w:tc>
        <w:tc>
          <w:tcPr>
            <w:tcW w:w="1920" w:type="dxa"/>
            <w:gridSpan w:val="2"/>
          </w:tcPr>
          <w:p w:rsidR="0050751B" w:rsidRDefault="0050751B" w:rsidP="001660FD">
            <w:pPr>
              <w:pStyle w:val="Cabealho"/>
              <w:jc w:val="center"/>
            </w:pPr>
            <w:r>
              <w:t>RUBRICA DO ORIENTADOR</w:t>
            </w:r>
          </w:p>
        </w:tc>
        <w:tc>
          <w:tcPr>
            <w:tcW w:w="2640" w:type="dxa"/>
          </w:tcPr>
          <w:p w:rsidR="0050751B" w:rsidRDefault="0050751B" w:rsidP="001660FD">
            <w:pPr>
              <w:pStyle w:val="Cabealho"/>
              <w:jc w:val="center"/>
            </w:pPr>
            <w:r>
              <w:t>RUBRICAS DO ORIENTADOS(*)</w:t>
            </w:r>
          </w:p>
        </w:tc>
      </w:tr>
      <w:tr w:rsidR="0050751B" w:rsidTr="001660FD">
        <w:tc>
          <w:tcPr>
            <w:tcW w:w="1080" w:type="dxa"/>
          </w:tcPr>
          <w:p w:rsidR="0050751B" w:rsidRDefault="0050751B" w:rsidP="001660FD">
            <w:pPr>
              <w:pStyle w:val="Cabealho"/>
              <w:jc w:val="both"/>
            </w:pPr>
          </w:p>
        </w:tc>
        <w:tc>
          <w:tcPr>
            <w:tcW w:w="5160" w:type="dxa"/>
            <w:gridSpan w:val="2"/>
          </w:tcPr>
          <w:p w:rsidR="0050751B" w:rsidRDefault="0050751B" w:rsidP="001660FD">
            <w:pPr>
              <w:pStyle w:val="Cabealho"/>
              <w:jc w:val="center"/>
            </w:pPr>
          </w:p>
          <w:p w:rsidR="0050751B" w:rsidRDefault="0050751B" w:rsidP="001660FD">
            <w:pPr>
              <w:pStyle w:val="Cabealho"/>
              <w:jc w:val="center"/>
            </w:pPr>
          </w:p>
        </w:tc>
        <w:tc>
          <w:tcPr>
            <w:tcW w:w="1920" w:type="dxa"/>
            <w:gridSpan w:val="2"/>
          </w:tcPr>
          <w:p w:rsidR="0050751B" w:rsidRDefault="0050751B" w:rsidP="001660FD"/>
          <w:p w:rsidR="0050751B" w:rsidRDefault="0050751B" w:rsidP="001660FD">
            <w:pPr>
              <w:pStyle w:val="Cabealho"/>
              <w:jc w:val="center"/>
            </w:pPr>
          </w:p>
        </w:tc>
        <w:tc>
          <w:tcPr>
            <w:tcW w:w="2640" w:type="dxa"/>
          </w:tcPr>
          <w:p w:rsidR="0050751B" w:rsidRDefault="0050751B" w:rsidP="001660FD">
            <w:pPr>
              <w:pStyle w:val="Cabealho"/>
              <w:jc w:val="center"/>
            </w:pPr>
          </w:p>
        </w:tc>
      </w:tr>
      <w:tr w:rsidR="0050751B" w:rsidTr="001660FD">
        <w:tc>
          <w:tcPr>
            <w:tcW w:w="1080" w:type="dxa"/>
          </w:tcPr>
          <w:p w:rsidR="0050751B" w:rsidRDefault="0050751B" w:rsidP="001660FD">
            <w:pPr>
              <w:pStyle w:val="Cabealho"/>
              <w:jc w:val="both"/>
            </w:pPr>
          </w:p>
        </w:tc>
        <w:tc>
          <w:tcPr>
            <w:tcW w:w="5160" w:type="dxa"/>
            <w:gridSpan w:val="2"/>
          </w:tcPr>
          <w:p w:rsidR="0050751B" w:rsidRDefault="0050751B" w:rsidP="001660FD">
            <w:pPr>
              <w:pStyle w:val="Cabealho"/>
              <w:jc w:val="both"/>
            </w:pPr>
          </w:p>
          <w:p w:rsidR="0050751B" w:rsidRDefault="0050751B" w:rsidP="001660FD">
            <w:pPr>
              <w:pStyle w:val="Cabealho"/>
              <w:jc w:val="both"/>
            </w:pPr>
          </w:p>
        </w:tc>
        <w:tc>
          <w:tcPr>
            <w:tcW w:w="1920" w:type="dxa"/>
            <w:gridSpan w:val="2"/>
          </w:tcPr>
          <w:p w:rsidR="0050751B" w:rsidRDefault="0050751B" w:rsidP="001660FD"/>
          <w:p w:rsidR="0050751B" w:rsidRDefault="0050751B" w:rsidP="001660FD">
            <w:pPr>
              <w:pStyle w:val="Cabealho"/>
              <w:jc w:val="both"/>
            </w:pPr>
          </w:p>
        </w:tc>
        <w:tc>
          <w:tcPr>
            <w:tcW w:w="2640" w:type="dxa"/>
          </w:tcPr>
          <w:p w:rsidR="0050751B" w:rsidRDefault="0050751B" w:rsidP="001660FD">
            <w:pPr>
              <w:pStyle w:val="Cabealho"/>
              <w:jc w:val="center"/>
            </w:pPr>
          </w:p>
        </w:tc>
      </w:tr>
      <w:tr w:rsidR="0050751B" w:rsidTr="001660FD">
        <w:tc>
          <w:tcPr>
            <w:tcW w:w="1080" w:type="dxa"/>
          </w:tcPr>
          <w:p w:rsidR="0050751B" w:rsidRDefault="0050751B" w:rsidP="001660FD">
            <w:pPr>
              <w:pStyle w:val="Cabealho"/>
              <w:jc w:val="both"/>
            </w:pPr>
          </w:p>
        </w:tc>
        <w:tc>
          <w:tcPr>
            <w:tcW w:w="5160" w:type="dxa"/>
            <w:gridSpan w:val="2"/>
          </w:tcPr>
          <w:p w:rsidR="0050751B" w:rsidRDefault="0050751B" w:rsidP="001660FD">
            <w:pPr>
              <w:pStyle w:val="Cabealho"/>
              <w:jc w:val="both"/>
            </w:pPr>
          </w:p>
          <w:p w:rsidR="0050751B" w:rsidRDefault="0050751B" w:rsidP="001660FD">
            <w:pPr>
              <w:pStyle w:val="Cabealho"/>
              <w:jc w:val="both"/>
            </w:pPr>
          </w:p>
        </w:tc>
        <w:tc>
          <w:tcPr>
            <w:tcW w:w="1920" w:type="dxa"/>
            <w:gridSpan w:val="2"/>
          </w:tcPr>
          <w:p w:rsidR="0050751B" w:rsidRDefault="0050751B" w:rsidP="001660FD"/>
          <w:p w:rsidR="0050751B" w:rsidRDefault="0050751B" w:rsidP="001660FD">
            <w:pPr>
              <w:pStyle w:val="Cabealho"/>
              <w:jc w:val="both"/>
            </w:pPr>
          </w:p>
        </w:tc>
        <w:tc>
          <w:tcPr>
            <w:tcW w:w="2640" w:type="dxa"/>
          </w:tcPr>
          <w:p w:rsidR="0050751B" w:rsidRDefault="0050751B" w:rsidP="001660FD">
            <w:pPr>
              <w:pStyle w:val="Cabealho"/>
              <w:jc w:val="center"/>
            </w:pPr>
          </w:p>
        </w:tc>
      </w:tr>
      <w:tr w:rsidR="0050751B" w:rsidTr="001660FD">
        <w:tc>
          <w:tcPr>
            <w:tcW w:w="1080" w:type="dxa"/>
          </w:tcPr>
          <w:p w:rsidR="0050751B" w:rsidRDefault="0050751B" w:rsidP="001660FD">
            <w:pPr>
              <w:pStyle w:val="Cabealho"/>
              <w:jc w:val="both"/>
            </w:pPr>
          </w:p>
        </w:tc>
        <w:tc>
          <w:tcPr>
            <w:tcW w:w="5160" w:type="dxa"/>
            <w:gridSpan w:val="2"/>
          </w:tcPr>
          <w:p w:rsidR="0050751B" w:rsidRDefault="0050751B" w:rsidP="001660FD">
            <w:pPr>
              <w:pStyle w:val="Cabealho"/>
              <w:jc w:val="both"/>
            </w:pPr>
          </w:p>
          <w:p w:rsidR="0050751B" w:rsidRDefault="0050751B" w:rsidP="001660FD">
            <w:pPr>
              <w:pStyle w:val="Cabealho"/>
              <w:jc w:val="both"/>
            </w:pPr>
          </w:p>
        </w:tc>
        <w:tc>
          <w:tcPr>
            <w:tcW w:w="1920" w:type="dxa"/>
            <w:gridSpan w:val="2"/>
          </w:tcPr>
          <w:p w:rsidR="0050751B" w:rsidRDefault="0050751B" w:rsidP="001660FD"/>
          <w:p w:rsidR="0050751B" w:rsidRDefault="0050751B" w:rsidP="001660FD">
            <w:pPr>
              <w:pStyle w:val="Cabealho"/>
              <w:jc w:val="both"/>
            </w:pPr>
          </w:p>
        </w:tc>
        <w:tc>
          <w:tcPr>
            <w:tcW w:w="2640" w:type="dxa"/>
          </w:tcPr>
          <w:p w:rsidR="0050751B" w:rsidRDefault="0050751B" w:rsidP="001660FD">
            <w:pPr>
              <w:pStyle w:val="Cabealho"/>
              <w:jc w:val="center"/>
            </w:pPr>
          </w:p>
        </w:tc>
      </w:tr>
      <w:tr w:rsidR="0050751B" w:rsidTr="001660FD">
        <w:tc>
          <w:tcPr>
            <w:tcW w:w="1080" w:type="dxa"/>
          </w:tcPr>
          <w:p w:rsidR="0050751B" w:rsidRDefault="0050751B" w:rsidP="001660FD">
            <w:pPr>
              <w:pStyle w:val="Cabealho"/>
              <w:jc w:val="both"/>
            </w:pPr>
          </w:p>
        </w:tc>
        <w:tc>
          <w:tcPr>
            <w:tcW w:w="5160" w:type="dxa"/>
            <w:gridSpan w:val="2"/>
          </w:tcPr>
          <w:p w:rsidR="0050751B" w:rsidRDefault="0050751B" w:rsidP="001660FD">
            <w:pPr>
              <w:pStyle w:val="Cabealho"/>
              <w:jc w:val="both"/>
            </w:pPr>
          </w:p>
          <w:p w:rsidR="0050751B" w:rsidRDefault="0050751B" w:rsidP="001660FD">
            <w:pPr>
              <w:pStyle w:val="Cabealho"/>
              <w:jc w:val="both"/>
            </w:pPr>
          </w:p>
        </w:tc>
        <w:tc>
          <w:tcPr>
            <w:tcW w:w="1920" w:type="dxa"/>
            <w:gridSpan w:val="2"/>
          </w:tcPr>
          <w:p w:rsidR="0050751B" w:rsidRDefault="0050751B" w:rsidP="001660FD"/>
          <w:p w:rsidR="0050751B" w:rsidRDefault="0050751B" w:rsidP="001660FD">
            <w:pPr>
              <w:pStyle w:val="Cabealho"/>
              <w:jc w:val="both"/>
            </w:pPr>
          </w:p>
        </w:tc>
        <w:tc>
          <w:tcPr>
            <w:tcW w:w="2640" w:type="dxa"/>
          </w:tcPr>
          <w:p w:rsidR="0050751B" w:rsidRDefault="0050751B" w:rsidP="001660FD">
            <w:pPr>
              <w:pStyle w:val="Cabealho"/>
              <w:jc w:val="center"/>
            </w:pPr>
          </w:p>
        </w:tc>
      </w:tr>
      <w:tr w:rsidR="0050751B" w:rsidTr="001660FD">
        <w:tc>
          <w:tcPr>
            <w:tcW w:w="1080" w:type="dxa"/>
          </w:tcPr>
          <w:p w:rsidR="0050751B" w:rsidRDefault="0050751B" w:rsidP="001660FD">
            <w:pPr>
              <w:pStyle w:val="Cabealho"/>
              <w:jc w:val="both"/>
            </w:pPr>
          </w:p>
        </w:tc>
        <w:tc>
          <w:tcPr>
            <w:tcW w:w="5160" w:type="dxa"/>
            <w:gridSpan w:val="2"/>
          </w:tcPr>
          <w:p w:rsidR="0050751B" w:rsidRDefault="0050751B" w:rsidP="001660FD">
            <w:pPr>
              <w:pStyle w:val="Cabealho"/>
              <w:jc w:val="both"/>
            </w:pPr>
          </w:p>
          <w:p w:rsidR="0050751B" w:rsidRDefault="0050751B" w:rsidP="001660FD">
            <w:pPr>
              <w:pStyle w:val="Cabealho"/>
              <w:jc w:val="both"/>
            </w:pPr>
          </w:p>
        </w:tc>
        <w:tc>
          <w:tcPr>
            <w:tcW w:w="1920" w:type="dxa"/>
            <w:gridSpan w:val="2"/>
          </w:tcPr>
          <w:p w:rsidR="0050751B" w:rsidRDefault="0050751B" w:rsidP="001660FD"/>
          <w:p w:rsidR="0050751B" w:rsidRDefault="0050751B" w:rsidP="001660FD">
            <w:pPr>
              <w:pStyle w:val="Cabealho"/>
              <w:jc w:val="both"/>
            </w:pPr>
          </w:p>
        </w:tc>
        <w:tc>
          <w:tcPr>
            <w:tcW w:w="2640" w:type="dxa"/>
          </w:tcPr>
          <w:p w:rsidR="0050751B" w:rsidRDefault="0050751B" w:rsidP="001660FD">
            <w:pPr>
              <w:pStyle w:val="Cabealho"/>
              <w:jc w:val="center"/>
            </w:pPr>
          </w:p>
        </w:tc>
      </w:tr>
      <w:tr w:rsidR="0050751B" w:rsidTr="001660FD">
        <w:tc>
          <w:tcPr>
            <w:tcW w:w="1080" w:type="dxa"/>
          </w:tcPr>
          <w:p w:rsidR="0050751B" w:rsidRDefault="0050751B" w:rsidP="001660FD">
            <w:pPr>
              <w:pStyle w:val="Cabealho"/>
              <w:jc w:val="both"/>
            </w:pPr>
          </w:p>
        </w:tc>
        <w:tc>
          <w:tcPr>
            <w:tcW w:w="5160" w:type="dxa"/>
            <w:gridSpan w:val="2"/>
          </w:tcPr>
          <w:p w:rsidR="0050751B" w:rsidRDefault="0050751B" w:rsidP="001660FD">
            <w:pPr>
              <w:pStyle w:val="Cabealho"/>
              <w:jc w:val="both"/>
            </w:pPr>
          </w:p>
          <w:p w:rsidR="0050751B" w:rsidRDefault="0050751B" w:rsidP="001660FD">
            <w:pPr>
              <w:pStyle w:val="Cabealho"/>
              <w:jc w:val="both"/>
            </w:pPr>
          </w:p>
        </w:tc>
        <w:tc>
          <w:tcPr>
            <w:tcW w:w="1920" w:type="dxa"/>
            <w:gridSpan w:val="2"/>
          </w:tcPr>
          <w:p w:rsidR="0050751B" w:rsidRDefault="0050751B" w:rsidP="001660FD"/>
          <w:p w:rsidR="0050751B" w:rsidRDefault="0050751B" w:rsidP="001660FD">
            <w:pPr>
              <w:pStyle w:val="Cabealho"/>
              <w:jc w:val="both"/>
            </w:pPr>
          </w:p>
        </w:tc>
        <w:tc>
          <w:tcPr>
            <w:tcW w:w="2640" w:type="dxa"/>
          </w:tcPr>
          <w:p w:rsidR="0050751B" w:rsidRDefault="0050751B" w:rsidP="001660FD">
            <w:pPr>
              <w:pStyle w:val="Cabealho"/>
              <w:jc w:val="center"/>
            </w:pPr>
          </w:p>
        </w:tc>
      </w:tr>
      <w:tr w:rsidR="0050751B" w:rsidTr="001660FD">
        <w:tc>
          <w:tcPr>
            <w:tcW w:w="1080" w:type="dxa"/>
          </w:tcPr>
          <w:p w:rsidR="0050751B" w:rsidRDefault="0050751B" w:rsidP="001660FD">
            <w:pPr>
              <w:pStyle w:val="Cabealho"/>
              <w:jc w:val="both"/>
            </w:pPr>
          </w:p>
        </w:tc>
        <w:tc>
          <w:tcPr>
            <w:tcW w:w="5160" w:type="dxa"/>
            <w:gridSpan w:val="2"/>
          </w:tcPr>
          <w:p w:rsidR="0050751B" w:rsidRDefault="0050751B" w:rsidP="001660FD">
            <w:pPr>
              <w:pStyle w:val="Cabealho"/>
              <w:jc w:val="both"/>
            </w:pPr>
          </w:p>
          <w:p w:rsidR="0050751B" w:rsidRDefault="0050751B" w:rsidP="001660FD">
            <w:pPr>
              <w:pStyle w:val="Cabealho"/>
              <w:jc w:val="both"/>
            </w:pPr>
          </w:p>
        </w:tc>
        <w:tc>
          <w:tcPr>
            <w:tcW w:w="1920" w:type="dxa"/>
            <w:gridSpan w:val="2"/>
          </w:tcPr>
          <w:p w:rsidR="0050751B" w:rsidRDefault="0050751B" w:rsidP="001660FD"/>
          <w:p w:rsidR="0050751B" w:rsidRDefault="0050751B" w:rsidP="001660FD">
            <w:pPr>
              <w:pStyle w:val="Cabealho"/>
              <w:jc w:val="both"/>
            </w:pPr>
          </w:p>
        </w:tc>
        <w:tc>
          <w:tcPr>
            <w:tcW w:w="2640" w:type="dxa"/>
          </w:tcPr>
          <w:p w:rsidR="0050751B" w:rsidRDefault="0050751B" w:rsidP="001660FD">
            <w:pPr>
              <w:pStyle w:val="Cabealho"/>
              <w:jc w:val="center"/>
            </w:pPr>
          </w:p>
        </w:tc>
      </w:tr>
      <w:tr w:rsidR="0050751B" w:rsidTr="001660FD">
        <w:tc>
          <w:tcPr>
            <w:tcW w:w="1080" w:type="dxa"/>
          </w:tcPr>
          <w:p w:rsidR="0050751B" w:rsidRDefault="0050751B" w:rsidP="001660FD">
            <w:pPr>
              <w:pStyle w:val="Cabealho"/>
              <w:jc w:val="both"/>
            </w:pPr>
          </w:p>
          <w:p w:rsidR="0050751B" w:rsidRDefault="0050751B" w:rsidP="001660FD">
            <w:pPr>
              <w:pStyle w:val="Cabealho"/>
              <w:jc w:val="both"/>
            </w:pPr>
          </w:p>
        </w:tc>
        <w:tc>
          <w:tcPr>
            <w:tcW w:w="5160" w:type="dxa"/>
            <w:gridSpan w:val="2"/>
          </w:tcPr>
          <w:p w:rsidR="0050751B" w:rsidRDefault="0050751B" w:rsidP="001660FD">
            <w:pPr>
              <w:pStyle w:val="Cabealho"/>
              <w:jc w:val="both"/>
            </w:pPr>
          </w:p>
        </w:tc>
        <w:tc>
          <w:tcPr>
            <w:tcW w:w="1920" w:type="dxa"/>
            <w:gridSpan w:val="2"/>
          </w:tcPr>
          <w:p w:rsidR="0050751B" w:rsidRDefault="0050751B" w:rsidP="001660FD">
            <w:pPr>
              <w:pStyle w:val="Cabealho"/>
              <w:jc w:val="both"/>
            </w:pPr>
          </w:p>
        </w:tc>
        <w:tc>
          <w:tcPr>
            <w:tcW w:w="2640" w:type="dxa"/>
          </w:tcPr>
          <w:p w:rsidR="0050751B" w:rsidRDefault="0050751B" w:rsidP="001660FD">
            <w:pPr>
              <w:pStyle w:val="Cabealho"/>
              <w:jc w:val="center"/>
            </w:pPr>
          </w:p>
        </w:tc>
      </w:tr>
      <w:tr w:rsidR="0050751B" w:rsidTr="001660FD">
        <w:tc>
          <w:tcPr>
            <w:tcW w:w="1080" w:type="dxa"/>
          </w:tcPr>
          <w:p w:rsidR="0050751B" w:rsidRDefault="0050751B" w:rsidP="001660FD">
            <w:pPr>
              <w:pStyle w:val="Cabealho"/>
              <w:jc w:val="both"/>
            </w:pPr>
          </w:p>
        </w:tc>
        <w:tc>
          <w:tcPr>
            <w:tcW w:w="5160" w:type="dxa"/>
            <w:gridSpan w:val="2"/>
          </w:tcPr>
          <w:p w:rsidR="0050751B" w:rsidRDefault="0050751B" w:rsidP="001660FD">
            <w:pPr>
              <w:pStyle w:val="Cabealho"/>
              <w:jc w:val="both"/>
            </w:pPr>
          </w:p>
          <w:p w:rsidR="0050751B" w:rsidRDefault="0050751B" w:rsidP="001660FD">
            <w:pPr>
              <w:pStyle w:val="Cabealho"/>
              <w:jc w:val="both"/>
            </w:pPr>
          </w:p>
        </w:tc>
        <w:tc>
          <w:tcPr>
            <w:tcW w:w="1920" w:type="dxa"/>
            <w:gridSpan w:val="2"/>
          </w:tcPr>
          <w:p w:rsidR="0050751B" w:rsidRDefault="0050751B" w:rsidP="001660FD"/>
          <w:p w:rsidR="0050751B" w:rsidRDefault="0050751B" w:rsidP="001660FD">
            <w:pPr>
              <w:pStyle w:val="Cabealho"/>
              <w:jc w:val="both"/>
            </w:pPr>
          </w:p>
        </w:tc>
        <w:tc>
          <w:tcPr>
            <w:tcW w:w="2640" w:type="dxa"/>
          </w:tcPr>
          <w:p w:rsidR="0050751B" w:rsidRDefault="0050751B" w:rsidP="001660FD">
            <w:pPr>
              <w:pStyle w:val="Cabealho"/>
              <w:jc w:val="center"/>
            </w:pPr>
          </w:p>
        </w:tc>
      </w:tr>
    </w:tbl>
    <w:p w:rsidR="0050751B" w:rsidRPr="0044583C" w:rsidRDefault="0050751B" w:rsidP="0050751B">
      <w:pPr>
        <w:pStyle w:val="Legenda0"/>
        <w:jc w:val="left"/>
        <w:rPr>
          <w:b w:val="0"/>
          <w:sz w:val="24"/>
          <w:szCs w:val="24"/>
        </w:rPr>
      </w:pPr>
      <w:r w:rsidRPr="0044583C">
        <w:rPr>
          <w:b w:val="0"/>
          <w:sz w:val="24"/>
          <w:szCs w:val="24"/>
        </w:rPr>
        <w:t>(*</w:t>
      </w:r>
      <w:proofErr w:type="gramStart"/>
      <w:r w:rsidRPr="0044583C">
        <w:rPr>
          <w:b w:val="0"/>
          <w:sz w:val="24"/>
          <w:szCs w:val="24"/>
        </w:rPr>
        <w:t>)  Anotação</w:t>
      </w:r>
      <w:proofErr w:type="gramEnd"/>
      <w:r w:rsidRPr="0044583C">
        <w:rPr>
          <w:b w:val="0"/>
          <w:sz w:val="24"/>
          <w:szCs w:val="24"/>
        </w:rPr>
        <w:t xml:space="preserve"> de todos os alunos presentes, no caso de Trabalho em equipe.</w:t>
      </w:r>
    </w:p>
    <w:p w:rsidR="00745892" w:rsidRDefault="00745892"/>
    <w:sectPr w:rsidR="00745892" w:rsidSect="0057492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461" w:rsidRDefault="00291461" w:rsidP="00FE2C58">
      <w:r>
        <w:separator/>
      </w:r>
    </w:p>
  </w:endnote>
  <w:endnote w:type="continuationSeparator" w:id="0">
    <w:p w:rsidR="00291461" w:rsidRDefault="00291461" w:rsidP="00FE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C58" w:rsidRDefault="002B463C" w:rsidP="00FE2C58">
    <w:pPr>
      <w:pStyle w:val="Rodap"/>
      <w:ind w:left="-142" w:right="-285"/>
      <w:jc w:val="center"/>
      <w:rPr>
        <w:color w:val="000080"/>
        <w:spacing w:val="20"/>
        <w:sz w:val="11"/>
      </w:rPr>
    </w:pPr>
    <w:r>
      <w:rPr>
        <w:noProof/>
        <w:color w:val="000080"/>
        <w:spacing w:val="20"/>
        <w:sz w:val="11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-1264920</wp:posOffset>
              </wp:positionH>
              <wp:positionV relativeFrom="paragraph">
                <wp:posOffset>-30480</wp:posOffset>
              </wp:positionV>
              <wp:extent cx="8134985" cy="6350"/>
              <wp:effectExtent l="20955" t="17145" r="16510" b="1460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134985" cy="635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2DE39D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.6pt,-2.4pt" to="540.9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" o:allowincell="f" strokecolor="blue" strokeweight="2pt"/>
          </w:pict>
        </mc:Fallback>
      </mc:AlternateContent>
    </w:r>
    <w:r w:rsidR="00FE2C58">
      <w:rPr>
        <w:color w:val="000080"/>
        <w:spacing w:val="20"/>
        <w:sz w:val="11"/>
      </w:rPr>
      <w:t xml:space="preserve">CENTRO POLITÉCNICO, BLOCO V - JARDIM DAS AMÉRICAS - CEP 81531-990 - CURITIBA - PARANÁ - FONE: (41)3361 3595 </w:t>
    </w:r>
  </w:p>
  <w:p w:rsidR="00FE2C58" w:rsidRDefault="00FE2C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461" w:rsidRDefault="00291461" w:rsidP="00FE2C58">
      <w:r>
        <w:separator/>
      </w:r>
    </w:p>
  </w:footnote>
  <w:footnote w:type="continuationSeparator" w:id="0">
    <w:p w:rsidR="00291461" w:rsidRDefault="00291461" w:rsidP="00FE2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C58" w:rsidRDefault="00FE2C58">
    <w:pPr>
      <w:pStyle w:val="Cabealho"/>
    </w:pPr>
    <w:r w:rsidRPr="00FE2C58">
      <w:rPr>
        <w:noProof/>
        <w:lang w:eastAsia="pt-BR"/>
      </w:rPr>
      <w:drawing>
        <wp:inline distT="0" distB="0" distL="0" distR="0">
          <wp:extent cx="5400040" cy="650085"/>
          <wp:effectExtent l="19050" t="0" r="0" b="0"/>
          <wp:docPr id="2" name="Imagem 1" descr="C:\Users\Esmael\AppData\Local\Temp\Logo DTT Cabecalho 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mael\AppData\Local\Temp\Logo DTT Cabecalho 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20821"/>
    <w:multiLevelType w:val="hybridMultilevel"/>
    <w:tmpl w:val="9A32F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B4F2C"/>
    <w:multiLevelType w:val="hybridMultilevel"/>
    <w:tmpl w:val="EFE232B2"/>
    <w:lvl w:ilvl="0" w:tplc="586C9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E81F50"/>
    <w:multiLevelType w:val="singleLevel"/>
    <w:tmpl w:val="D2F45AD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16"/>
        <w:vertAlign w:val="baseline"/>
      </w:rPr>
    </w:lvl>
  </w:abstractNum>
  <w:abstractNum w:abstractNumId="3">
    <w:nsid w:val="3FBF3B91"/>
    <w:multiLevelType w:val="hybridMultilevel"/>
    <w:tmpl w:val="F2403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F1132"/>
    <w:multiLevelType w:val="hybridMultilevel"/>
    <w:tmpl w:val="A6DA9C0C"/>
    <w:lvl w:ilvl="0" w:tplc="21CC02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C1"/>
    <w:rsid w:val="000005E2"/>
    <w:rsid w:val="00002C39"/>
    <w:rsid w:val="00015924"/>
    <w:rsid w:val="00024EEF"/>
    <w:rsid w:val="00026C49"/>
    <w:rsid w:val="00030F11"/>
    <w:rsid w:val="0004197F"/>
    <w:rsid w:val="000604BE"/>
    <w:rsid w:val="000C08A0"/>
    <w:rsid w:val="000C274F"/>
    <w:rsid w:val="000D7749"/>
    <w:rsid w:val="000F250A"/>
    <w:rsid w:val="00105F63"/>
    <w:rsid w:val="00131E60"/>
    <w:rsid w:val="00161D04"/>
    <w:rsid w:val="0018562B"/>
    <w:rsid w:val="001C29E8"/>
    <w:rsid w:val="001C5063"/>
    <w:rsid w:val="001D2F08"/>
    <w:rsid w:val="001F339F"/>
    <w:rsid w:val="00226C40"/>
    <w:rsid w:val="00232792"/>
    <w:rsid w:val="0028244A"/>
    <w:rsid w:val="002824F9"/>
    <w:rsid w:val="00291461"/>
    <w:rsid w:val="00295611"/>
    <w:rsid w:val="002959D6"/>
    <w:rsid w:val="002B463C"/>
    <w:rsid w:val="002E1262"/>
    <w:rsid w:val="002E2F09"/>
    <w:rsid w:val="002E49B4"/>
    <w:rsid w:val="002F2FFE"/>
    <w:rsid w:val="00303282"/>
    <w:rsid w:val="003234E4"/>
    <w:rsid w:val="00362A34"/>
    <w:rsid w:val="00372316"/>
    <w:rsid w:val="00380E69"/>
    <w:rsid w:val="00385D5D"/>
    <w:rsid w:val="003D7F89"/>
    <w:rsid w:val="003F0B85"/>
    <w:rsid w:val="003F166E"/>
    <w:rsid w:val="0042223C"/>
    <w:rsid w:val="00432FE9"/>
    <w:rsid w:val="00434EC5"/>
    <w:rsid w:val="0043554B"/>
    <w:rsid w:val="00461DE8"/>
    <w:rsid w:val="00462276"/>
    <w:rsid w:val="004945B1"/>
    <w:rsid w:val="004B2556"/>
    <w:rsid w:val="004C5D99"/>
    <w:rsid w:val="004D0AB7"/>
    <w:rsid w:val="0050751B"/>
    <w:rsid w:val="00534A6A"/>
    <w:rsid w:val="00574927"/>
    <w:rsid w:val="00576A69"/>
    <w:rsid w:val="00592CB3"/>
    <w:rsid w:val="005B576C"/>
    <w:rsid w:val="005B5DC1"/>
    <w:rsid w:val="005C363E"/>
    <w:rsid w:val="005C4DFE"/>
    <w:rsid w:val="005D140A"/>
    <w:rsid w:val="005E1732"/>
    <w:rsid w:val="005F7720"/>
    <w:rsid w:val="00621850"/>
    <w:rsid w:val="00653B80"/>
    <w:rsid w:val="00672464"/>
    <w:rsid w:val="00677CE8"/>
    <w:rsid w:val="006B3A2A"/>
    <w:rsid w:val="006C3580"/>
    <w:rsid w:val="006F4BD4"/>
    <w:rsid w:val="00702609"/>
    <w:rsid w:val="00702980"/>
    <w:rsid w:val="007039BA"/>
    <w:rsid w:val="0071362E"/>
    <w:rsid w:val="00715A75"/>
    <w:rsid w:val="00745892"/>
    <w:rsid w:val="0075742C"/>
    <w:rsid w:val="007A37F4"/>
    <w:rsid w:val="007B14EC"/>
    <w:rsid w:val="007F554C"/>
    <w:rsid w:val="007F73C4"/>
    <w:rsid w:val="00830322"/>
    <w:rsid w:val="00840A94"/>
    <w:rsid w:val="008439EA"/>
    <w:rsid w:val="008677E4"/>
    <w:rsid w:val="008951BC"/>
    <w:rsid w:val="008B4474"/>
    <w:rsid w:val="008B5662"/>
    <w:rsid w:val="008B7BDE"/>
    <w:rsid w:val="008C23E6"/>
    <w:rsid w:val="008C4022"/>
    <w:rsid w:val="008D2F06"/>
    <w:rsid w:val="008D6CD1"/>
    <w:rsid w:val="008E75E4"/>
    <w:rsid w:val="008E77EF"/>
    <w:rsid w:val="008F5927"/>
    <w:rsid w:val="009326FC"/>
    <w:rsid w:val="00932B52"/>
    <w:rsid w:val="00970115"/>
    <w:rsid w:val="009878CC"/>
    <w:rsid w:val="0099518D"/>
    <w:rsid w:val="00995EB9"/>
    <w:rsid w:val="009B759A"/>
    <w:rsid w:val="009D09B8"/>
    <w:rsid w:val="009D27F8"/>
    <w:rsid w:val="00A230E9"/>
    <w:rsid w:val="00A243FC"/>
    <w:rsid w:val="00A30D34"/>
    <w:rsid w:val="00A424D6"/>
    <w:rsid w:val="00A70D85"/>
    <w:rsid w:val="00A71549"/>
    <w:rsid w:val="00AA4DDE"/>
    <w:rsid w:val="00AB41EF"/>
    <w:rsid w:val="00AC0174"/>
    <w:rsid w:val="00B11391"/>
    <w:rsid w:val="00B1454A"/>
    <w:rsid w:val="00B446A2"/>
    <w:rsid w:val="00B64BD8"/>
    <w:rsid w:val="00B75BD0"/>
    <w:rsid w:val="00B82EF1"/>
    <w:rsid w:val="00BA5E8B"/>
    <w:rsid w:val="00BB5FB6"/>
    <w:rsid w:val="00BC63F6"/>
    <w:rsid w:val="00BF026F"/>
    <w:rsid w:val="00C10E06"/>
    <w:rsid w:val="00C32E84"/>
    <w:rsid w:val="00C36440"/>
    <w:rsid w:val="00C437EF"/>
    <w:rsid w:val="00C46480"/>
    <w:rsid w:val="00C519A3"/>
    <w:rsid w:val="00C54460"/>
    <w:rsid w:val="00C70C4E"/>
    <w:rsid w:val="00C73C9C"/>
    <w:rsid w:val="00C84F87"/>
    <w:rsid w:val="00C87C24"/>
    <w:rsid w:val="00CD4C66"/>
    <w:rsid w:val="00CD79E9"/>
    <w:rsid w:val="00CE230E"/>
    <w:rsid w:val="00CE5B14"/>
    <w:rsid w:val="00CE73E4"/>
    <w:rsid w:val="00CE747B"/>
    <w:rsid w:val="00D30C23"/>
    <w:rsid w:val="00D379B2"/>
    <w:rsid w:val="00D43D71"/>
    <w:rsid w:val="00D54B9D"/>
    <w:rsid w:val="00D55A28"/>
    <w:rsid w:val="00D561F0"/>
    <w:rsid w:val="00D56CA5"/>
    <w:rsid w:val="00D61BB8"/>
    <w:rsid w:val="00D66C40"/>
    <w:rsid w:val="00D8324A"/>
    <w:rsid w:val="00D9345E"/>
    <w:rsid w:val="00D952F2"/>
    <w:rsid w:val="00DA3170"/>
    <w:rsid w:val="00DB1339"/>
    <w:rsid w:val="00DD0844"/>
    <w:rsid w:val="00E10E94"/>
    <w:rsid w:val="00E315D3"/>
    <w:rsid w:val="00E35E5A"/>
    <w:rsid w:val="00E376E4"/>
    <w:rsid w:val="00E61034"/>
    <w:rsid w:val="00E928BE"/>
    <w:rsid w:val="00EC6147"/>
    <w:rsid w:val="00ED714D"/>
    <w:rsid w:val="00F22800"/>
    <w:rsid w:val="00F27FDC"/>
    <w:rsid w:val="00F30CB8"/>
    <w:rsid w:val="00F56C2C"/>
    <w:rsid w:val="00F6420C"/>
    <w:rsid w:val="00F70B1D"/>
    <w:rsid w:val="00F94D83"/>
    <w:rsid w:val="00FA44F4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51B96D-333C-4F51-8B8C-BE1F11D5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1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BD4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45892"/>
    <w:pPr>
      <w:keepNext/>
      <w:jc w:val="center"/>
      <w:outlineLvl w:val="4"/>
    </w:pPr>
    <w:rPr>
      <w:rFonts w:cs="Arial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5DC1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5DC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FE2C58"/>
    <w:pPr>
      <w:tabs>
        <w:tab w:val="center" w:pos="4252"/>
        <w:tab w:val="right" w:pos="8504"/>
      </w:tabs>
      <w:jc w:val="left"/>
    </w:pPr>
    <w:rPr>
      <w:rFonts w:ascii="Times New Roman" w:eastAsiaTheme="minorHAnsi" w:hAnsi="Times New Roman"/>
      <w:sz w:val="18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FE2C58"/>
  </w:style>
  <w:style w:type="paragraph" w:styleId="Rodap">
    <w:name w:val="footer"/>
    <w:basedOn w:val="Normal"/>
    <w:link w:val="RodapChar"/>
    <w:unhideWhenUsed/>
    <w:rsid w:val="00FE2C58"/>
    <w:pPr>
      <w:tabs>
        <w:tab w:val="center" w:pos="4252"/>
        <w:tab w:val="right" w:pos="8504"/>
      </w:tabs>
      <w:jc w:val="left"/>
    </w:pPr>
    <w:rPr>
      <w:rFonts w:ascii="Times New Roman" w:eastAsiaTheme="minorHAnsi" w:hAnsi="Times New Roman"/>
      <w:sz w:val="18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FE2C58"/>
  </w:style>
  <w:style w:type="paragraph" w:styleId="Pr-formataoHTML">
    <w:name w:val="HTML Preformatted"/>
    <w:basedOn w:val="Normal"/>
    <w:link w:val="Pr-formataoHTMLChar"/>
    <w:uiPriority w:val="99"/>
    <w:rsid w:val="006F4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F4BD4"/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32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005E2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745892"/>
    <w:rPr>
      <w:rFonts w:ascii="Arial" w:eastAsia="Times New Roman" w:hAnsi="Arial" w:cs="Arial"/>
      <w:b/>
      <w:bCs/>
      <w:sz w:val="24"/>
      <w:lang w:eastAsia="pt-BR"/>
    </w:rPr>
  </w:style>
  <w:style w:type="paragraph" w:styleId="Corpodetexto">
    <w:name w:val="Body Text"/>
    <w:basedOn w:val="Normal"/>
    <w:link w:val="CorpodetextoChar"/>
    <w:rsid w:val="00745892"/>
    <w:pPr>
      <w:tabs>
        <w:tab w:val="left" w:pos="900"/>
      </w:tabs>
    </w:pPr>
    <w:rPr>
      <w:rFonts w:ascii="Century Gothic" w:hAnsi="Century Gothic"/>
      <w:szCs w:val="24"/>
    </w:rPr>
  </w:style>
  <w:style w:type="character" w:customStyle="1" w:styleId="CorpodetextoChar">
    <w:name w:val="Corpo de texto Char"/>
    <w:basedOn w:val="Fontepargpadro"/>
    <w:link w:val="Corpodetexto"/>
    <w:rsid w:val="00745892"/>
    <w:rPr>
      <w:rFonts w:ascii="Century Gothic" w:eastAsia="Times New Roman" w:hAnsi="Century Gothic"/>
      <w:sz w:val="24"/>
      <w:lang w:eastAsia="pt-BR"/>
    </w:rPr>
  </w:style>
  <w:style w:type="paragraph" w:customStyle="1" w:styleId="legenda">
    <w:name w:val="legenda"/>
    <w:basedOn w:val="Normal"/>
    <w:autoRedefine/>
    <w:rsid w:val="00745892"/>
    <w:pPr>
      <w:pBdr>
        <w:top w:val="single" w:sz="4" w:space="1" w:color="auto"/>
        <w:left w:val="single" w:sz="4" w:space="4" w:color="auto"/>
        <w:bottom w:val="single" w:sz="4" w:space="12" w:color="auto"/>
        <w:right w:val="single" w:sz="4" w:space="4" w:color="auto"/>
      </w:pBdr>
      <w:tabs>
        <w:tab w:val="left" w:pos="709"/>
      </w:tabs>
    </w:pPr>
    <w:rPr>
      <w:rFonts w:ascii="Times New Roman" w:hAnsi="Times New Roman"/>
      <w:sz w:val="20"/>
    </w:rPr>
  </w:style>
  <w:style w:type="paragraph" w:styleId="Textodenotaderodap">
    <w:name w:val="footnote text"/>
    <w:basedOn w:val="Normal"/>
    <w:link w:val="TextodenotaderodapChar"/>
    <w:semiHidden/>
    <w:rsid w:val="00745892"/>
    <w:pPr>
      <w:tabs>
        <w:tab w:val="left" w:pos="709"/>
      </w:tabs>
    </w:pPr>
    <w:rPr>
      <w:rFonts w:ascii="Times New Roman" w:hAnsi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45892"/>
    <w:rPr>
      <w:rFonts w:eastAsia="Times New Roman"/>
      <w:sz w:val="20"/>
      <w:szCs w:val="20"/>
      <w:lang w:eastAsia="pt-BR"/>
    </w:rPr>
  </w:style>
  <w:style w:type="paragraph" w:styleId="Legenda0">
    <w:name w:val="caption"/>
    <w:basedOn w:val="Normal"/>
    <w:next w:val="Normal"/>
    <w:qFormat/>
    <w:rsid w:val="0050751B"/>
    <w:pPr>
      <w:jc w:val="center"/>
    </w:pPr>
    <w:rPr>
      <w:rFonts w:ascii="Times New Roman" w:hAnsi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Esmael</dc:creator>
  <cp:lastModifiedBy>BTN59S1</cp:lastModifiedBy>
  <cp:revision>3</cp:revision>
  <cp:lastPrinted>2016-09-16T18:08:00Z</cp:lastPrinted>
  <dcterms:created xsi:type="dcterms:W3CDTF">2017-01-09T13:14:00Z</dcterms:created>
  <dcterms:modified xsi:type="dcterms:W3CDTF">2017-01-09T13:14:00Z</dcterms:modified>
</cp:coreProperties>
</file>